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3"/>
        <w:gridCol w:w="1173"/>
        <w:gridCol w:w="946"/>
        <w:gridCol w:w="622"/>
        <w:gridCol w:w="771"/>
        <w:gridCol w:w="622"/>
        <w:gridCol w:w="875"/>
        <w:gridCol w:w="565"/>
        <w:gridCol w:w="2072"/>
        <w:gridCol w:w="3028"/>
        <w:gridCol w:w="2547"/>
        <w:gridCol w:w="1031"/>
        <w:gridCol w:w="999"/>
      </w:tblGrid>
      <w:tr w:rsidR="00E561DC" w:rsidRPr="008D1D52" w:rsidTr="00FE1BE6">
        <w:trPr>
          <w:trHeight w:val="184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6E93" w:rsidRPr="008D1D52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6E93" w:rsidRPr="008D1D52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E93" w:rsidRPr="008D1D52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E93" w:rsidRPr="008D1D52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Общий стаж работы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E93" w:rsidRPr="008D1D52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Педагоги-</w:t>
            </w:r>
            <w:proofErr w:type="spellStart"/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ческий</w:t>
            </w:r>
            <w:proofErr w:type="spellEnd"/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стаж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E93" w:rsidRPr="008D1D52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Стаж работы в </w:t>
            </w:r>
            <w:proofErr w:type="spellStart"/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учреж-дении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E93" w:rsidRPr="008D1D52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E93" w:rsidRPr="008D1D52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 лет на 01.09. 202</w:t>
            </w:r>
            <w:r w:rsidR="00E561DC"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E93" w:rsidRPr="008D1D52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Образование (уровень), (учебное заведение, специальность, квалификация по диплому, дата окончания)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E93" w:rsidRPr="008D1D52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Курсы повышения квалификации (учебное заведение, сроки прохождения, тема, количество часов)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E93" w:rsidRPr="008D1D52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Профессио-нальная</w:t>
            </w:r>
            <w:proofErr w:type="spellEnd"/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переподго-товка</w:t>
            </w:r>
            <w:proofErr w:type="spellEnd"/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(учебное заведение, направление, дата окончания)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E93" w:rsidRPr="008D1D52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Квалифика-ционная</w:t>
            </w:r>
            <w:proofErr w:type="spellEnd"/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категория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E93" w:rsidRPr="008D1D52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Срок </w:t>
            </w:r>
            <w:proofErr w:type="spellStart"/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прохожде-ния</w:t>
            </w:r>
            <w:proofErr w:type="spellEnd"/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аттеста-ции</w:t>
            </w:r>
            <w:proofErr w:type="spellEnd"/>
            <w:r w:rsidRPr="008D1D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561DC" w:rsidRPr="00E561DC" w:rsidTr="00FE1BE6">
        <w:trPr>
          <w:trHeight w:val="184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D11" w:rsidRPr="00E561DC" w:rsidRDefault="00CC34BA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78A" w:rsidRPr="00E561DC" w:rsidRDefault="0035178A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Азизова Вера Владимировна</w:t>
            </w:r>
          </w:p>
          <w:p w:rsidR="004E7D11" w:rsidRPr="00E561DC" w:rsidRDefault="004E7D11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D11" w:rsidRPr="00E561DC" w:rsidRDefault="0035178A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D11" w:rsidRPr="00E561DC" w:rsidRDefault="00D46F90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D11" w:rsidRPr="00E561DC" w:rsidRDefault="00D46F90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D11" w:rsidRPr="00E561DC" w:rsidRDefault="00D46F90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8A" w:rsidRPr="00E561DC" w:rsidRDefault="0035178A" w:rsidP="00E56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35178A" w:rsidRPr="00E561DC" w:rsidRDefault="0035178A" w:rsidP="00E56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  <w:p w:rsidR="004E7D11" w:rsidRPr="00E561DC" w:rsidRDefault="004E7D11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D11" w:rsidRPr="00E561DC" w:rsidRDefault="00D46F90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35178A"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8A" w:rsidRPr="00E561DC" w:rsidRDefault="0035178A" w:rsidP="00E5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Высшее, Южно- Сахалинский ГПИ 1993г.</w:t>
            </w:r>
          </w:p>
          <w:p w:rsidR="0035178A" w:rsidRPr="00E561DC" w:rsidRDefault="0035178A" w:rsidP="00E5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78A" w:rsidRPr="00E561DC" w:rsidRDefault="0035178A" w:rsidP="00E5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D11" w:rsidRPr="00E561DC" w:rsidRDefault="004E7D11" w:rsidP="00E5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8A" w:rsidRPr="00E561DC" w:rsidRDefault="0035178A" w:rsidP="00E561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БОУ ДПО «ИРООО»</w:t>
            </w:r>
          </w:p>
          <w:p w:rsidR="0035178A" w:rsidRPr="00E561DC" w:rsidRDefault="0035178A" w:rsidP="00E5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Декабрь 2019г.г.</w:t>
            </w:r>
          </w:p>
          <w:p w:rsidR="0035178A" w:rsidRPr="00E561DC" w:rsidRDefault="0035178A" w:rsidP="00E5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«Содержание и организация</w:t>
            </w:r>
          </w:p>
          <w:p w:rsidR="0035178A" w:rsidRPr="00E561DC" w:rsidRDefault="0035178A" w:rsidP="00E5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 в условиях</w:t>
            </w:r>
          </w:p>
          <w:p w:rsidR="0035178A" w:rsidRPr="00E561DC" w:rsidRDefault="0035178A" w:rsidP="00E5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введения ФГОС образования</w:t>
            </w:r>
          </w:p>
          <w:p w:rsidR="004E7D11" w:rsidRPr="00E561DC" w:rsidRDefault="0035178A" w:rsidP="00E5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обучающихся с ОВЗ»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D11" w:rsidRPr="00E561DC" w:rsidRDefault="0035178A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Олигофренопедагогика, БОУ ИРООО, 2011.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D11" w:rsidRPr="00E561DC" w:rsidRDefault="0035178A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D11" w:rsidRPr="00E561DC" w:rsidRDefault="0035178A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2013</w:t>
            </w:r>
          </w:p>
        </w:tc>
      </w:tr>
      <w:tr w:rsidR="00E561DC" w:rsidRPr="00E561DC" w:rsidTr="00FE1BE6">
        <w:trPr>
          <w:trHeight w:val="184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78A" w:rsidRPr="00E561DC" w:rsidRDefault="00CC34BA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78A" w:rsidRPr="00E561DC" w:rsidRDefault="0035178A" w:rsidP="00E56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eastAsia="Calibri" w:hAnsi="Times New Roman" w:cs="Times New Roman"/>
                <w:sz w:val="24"/>
                <w:szCs w:val="24"/>
              </w:rPr>
              <w:t>Максимов Владимир Вениаминович</w:t>
            </w:r>
          </w:p>
          <w:p w:rsidR="0035178A" w:rsidRPr="00E561DC" w:rsidRDefault="0035178A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8A" w:rsidRPr="00E561DC" w:rsidRDefault="0035178A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8A" w:rsidRPr="00E561DC" w:rsidRDefault="00D46F90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8A" w:rsidRPr="00E561DC" w:rsidRDefault="0035178A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8A" w:rsidRPr="00E561DC" w:rsidRDefault="0035178A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8A" w:rsidRPr="00E561DC" w:rsidRDefault="0035178A" w:rsidP="00E56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  <w:p w:rsidR="0035178A" w:rsidRPr="00E561DC" w:rsidRDefault="0035178A" w:rsidP="00E561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8A" w:rsidRPr="00E561DC" w:rsidRDefault="00D46F90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35178A"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8A" w:rsidRPr="00E561DC" w:rsidRDefault="0035178A" w:rsidP="00E5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Высшее, Омский Государственный педагогический институт 1990г.</w:t>
            </w:r>
          </w:p>
          <w:p w:rsidR="0035178A" w:rsidRPr="00E561DC" w:rsidRDefault="0035178A" w:rsidP="00E5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8A" w:rsidRPr="00E561DC" w:rsidRDefault="0035178A" w:rsidP="00E561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БОУ ДПО «ИРООО»</w:t>
            </w:r>
          </w:p>
          <w:p w:rsidR="0035178A" w:rsidRPr="00E561DC" w:rsidRDefault="0035178A" w:rsidP="00E5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07.09.15 – 18.09.15г.</w:t>
            </w:r>
          </w:p>
          <w:p w:rsidR="0035178A" w:rsidRPr="00E561DC" w:rsidRDefault="0035178A" w:rsidP="00E5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«Обновление деятельности</w:t>
            </w:r>
          </w:p>
          <w:p w:rsidR="0035178A" w:rsidRPr="00E561DC" w:rsidRDefault="0035178A" w:rsidP="00E5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педагога в соответствии с ФГОС</w:t>
            </w:r>
          </w:p>
          <w:p w:rsidR="0035178A" w:rsidRPr="00E561DC" w:rsidRDefault="0035178A" w:rsidP="00E5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для обучающихся с ОВЗ»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8A" w:rsidRPr="00E561DC" w:rsidRDefault="0035178A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Олигофренопедагогика, БОУ ИРООО, 2017.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8A" w:rsidRPr="00E561DC" w:rsidRDefault="0035178A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8A" w:rsidRPr="00E561DC" w:rsidRDefault="0035178A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соответстие</w:t>
            </w:r>
            <w:proofErr w:type="spellEnd"/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</w:tr>
      <w:tr w:rsidR="00E561DC" w:rsidRPr="00E561DC" w:rsidTr="00FE1BE6">
        <w:trPr>
          <w:trHeight w:val="184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6E93" w:rsidRPr="00E561DC" w:rsidRDefault="00CC34BA" w:rsidP="00E56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6E93" w:rsidRPr="00E561DC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Переверзева</w:t>
            </w:r>
            <w:proofErr w:type="spellEnd"/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E93" w:rsidRPr="00E561DC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E93" w:rsidRPr="00E561DC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46F90"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E93" w:rsidRPr="00E561DC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46F90"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E93" w:rsidRPr="00E561DC" w:rsidRDefault="00D46F90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78A" w:rsidRPr="00E561DC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</w:t>
            </w:r>
          </w:p>
          <w:p w:rsidR="00626E93" w:rsidRPr="00E561DC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E93" w:rsidRPr="00E561DC" w:rsidRDefault="00D46F90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E93" w:rsidRPr="00E561DC" w:rsidRDefault="00626E93" w:rsidP="00E561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26E93" w:rsidRPr="00E561DC" w:rsidRDefault="00626E93" w:rsidP="00E5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СибГУФК</w:t>
            </w:r>
            <w:proofErr w:type="spellEnd"/>
          </w:p>
          <w:p w:rsidR="00626E93" w:rsidRPr="00E561DC" w:rsidRDefault="00626E93" w:rsidP="00E5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спорт» Специалист по физической культуре и спорту.</w:t>
            </w:r>
          </w:p>
          <w:p w:rsidR="00626E93" w:rsidRPr="00E561DC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E93" w:rsidRPr="00E561DC" w:rsidRDefault="00626E93" w:rsidP="00E561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БОУ ДПО «ИРООО»</w:t>
            </w:r>
          </w:p>
          <w:p w:rsidR="00626E93" w:rsidRPr="00E561DC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 72 часа</w:t>
            </w:r>
          </w:p>
          <w:p w:rsidR="00626E93" w:rsidRPr="00E561DC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«Содержание и организация деятельности педагога в условиях введения ФГОС образования обучающихся с ОВЗ»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E93" w:rsidRPr="00E561DC" w:rsidRDefault="00626E93" w:rsidP="00E561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 xml:space="preserve">БОУ ДПО «ИРООО» </w:t>
            </w:r>
          </w:p>
          <w:p w:rsidR="00626E93" w:rsidRPr="00E561DC" w:rsidRDefault="00D46F90" w:rsidP="00E5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«Олигофрено</w:t>
            </w:r>
            <w:r w:rsidR="00626E93" w:rsidRPr="00E561DC">
              <w:rPr>
                <w:rFonts w:ascii="Times New Roman" w:hAnsi="Times New Roman" w:cs="Times New Roman"/>
                <w:sz w:val="24"/>
                <w:szCs w:val="24"/>
              </w:rPr>
              <w:t>педагогика»</w:t>
            </w:r>
          </w:p>
          <w:p w:rsidR="00626E93" w:rsidRDefault="00626E93" w:rsidP="00E5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57030" w:rsidRPr="00E561DC" w:rsidRDefault="00557030" w:rsidP="00E5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E93" w:rsidRPr="00E561DC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E93" w:rsidRPr="00E561DC" w:rsidRDefault="00626E9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июля 2015</w:t>
            </w:r>
          </w:p>
        </w:tc>
      </w:tr>
      <w:tr w:rsidR="00E561DC" w:rsidRPr="00E561DC" w:rsidTr="00FE1BE6">
        <w:trPr>
          <w:trHeight w:val="184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D11" w:rsidRPr="00E561DC" w:rsidRDefault="00CC34BA" w:rsidP="00E56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D11" w:rsidRPr="00E561DC" w:rsidRDefault="00D46F90" w:rsidP="00FE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1DC">
              <w:rPr>
                <w:rFonts w:ascii="Times New Roman" w:eastAsia="Calibri" w:hAnsi="Times New Roman" w:cs="Times New Roman"/>
                <w:sz w:val="24"/>
                <w:szCs w:val="24"/>
              </w:rPr>
              <w:t>Беккужинова</w:t>
            </w:r>
            <w:proofErr w:type="spellEnd"/>
            <w:r w:rsidRPr="00E56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1DC">
              <w:rPr>
                <w:rFonts w:ascii="Times New Roman" w:eastAsia="Calibri" w:hAnsi="Times New Roman" w:cs="Times New Roman"/>
                <w:sz w:val="24"/>
                <w:szCs w:val="24"/>
              </w:rPr>
              <w:t>Айгуль</w:t>
            </w:r>
            <w:proofErr w:type="spellEnd"/>
            <w:r w:rsidRPr="00E56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1DC">
              <w:rPr>
                <w:rFonts w:ascii="Times New Roman" w:eastAsia="Calibri" w:hAnsi="Times New Roman" w:cs="Times New Roman"/>
                <w:sz w:val="24"/>
                <w:szCs w:val="24"/>
              </w:rPr>
              <w:t>Эдегеевна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D11" w:rsidRPr="00E561DC" w:rsidRDefault="004E7D1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D11" w:rsidRPr="00E561DC" w:rsidRDefault="00D46F90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D11" w:rsidRPr="00E561DC" w:rsidRDefault="00D46F90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D11" w:rsidRPr="00E561DC" w:rsidRDefault="00D46F90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D11" w:rsidRPr="00E561DC" w:rsidRDefault="00D46F90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10.12.1985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D11" w:rsidRPr="00E561DC" w:rsidRDefault="004E7D11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36л.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D11" w:rsidRPr="00E561DC" w:rsidRDefault="004E7D1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Высшее, </w:t>
            </w:r>
            <w:r w:rsidR="00D46F90"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Московский Государственный университет  им. М.А.Шолохова. педагог-психолог, </w:t>
            </w:r>
          </w:p>
          <w:p w:rsidR="00D46F90" w:rsidRPr="00E561DC" w:rsidRDefault="00D46F90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Омский педагогический колледж № 4, коррекционный педагог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D11" w:rsidRPr="00E561DC" w:rsidRDefault="004E7D11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БОУ ДПО «ИРООО»</w:t>
            </w:r>
          </w:p>
          <w:p w:rsidR="004E7D11" w:rsidRPr="00E561DC" w:rsidRDefault="004E7D11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D11" w:rsidRPr="00E561DC" w:rsidRDefault="00D46F90" w:rsidP="00E56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Многопрофильная академия непрерывного образования</w:t>
            </w:r>
          </w:p>
          <w:p w:rsidR="00D46F90" w:rsidRPr="00E561DC" w:rsidRDefault="00D46F90" w:rsidP="00E56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Олигофренопедагогика,2018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D11" w:rsidRPr="00E561DC" w:rsidRDefault="004E7D1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E7D11" w:rsidRPr="00E561DC" w:rsidRDefault="004E7D1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категория</w:t>
            </w:r>
          </w:p>
          <w:p w:rsidR="004E7D11" w:rsidRPr="00E561DC" w:rsidRDefault="004E7D1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D11" w:rsidRPr="00E561DC" w:rsidRDefault="00D46F90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="004E7D11"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4E7D11"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561DC" w:rsidRPr="00E561DC" w:rsidTr="00FE1BE6">
        <w:trPr>
          <w:trHeight w:val="184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D11" w:rsidRPr="00E561DC" w:rsidRDefault="00CC34BA" w:rsidP="00E56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D11" w:rsidRPr="00E561DC" w:rsidRDefault="004E7D1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Семенович Галина </w:t>
            </w:r>
          </w:p>
          <w:p w:rsidR="004E7D11" w:rsidRPr="00E561DC" w:rsidRDefault="004E7D1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11" w:rsidRPr="00E561DC" w:rsidRDefault="004E7D1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11" w:rsidRPr="00E561DC" w:rsidRDefault="00D46F90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4E7D11"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11" w:rsidRPr="00E561DC" w:rsidRDefault="00D46F90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4E7D11"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11" w:rsidRPr="00E561DC" w:rsidRDefault="00D46F90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r w:rsidR="004E7D11"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8A" w:rsidRPr="00E561DC" w:rsidRDefault="004E7D1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05.11.</w:t>
            </w:r>
          </w:p>
          <w:p w:rsidR="004E7D11" w:rsidRPr="00E561DC" w:rsidRDefault="004E7D1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11" w:rsidRPr="00E561DC" w:rsidRDefault="00D46F90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4E7D11"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11" w:rsidRPr="00E561DC" w:rsidRDefault="004E7D1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Высшее, ОГПИ </w:t>
            </w:r>
            <w:proofErr w:type="spellStart"/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им.А.М.Горького</w:t>
            </w:r>
            <w:proofErr w:type="spellEnd"/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 рисования, черчения, труда и звание учителя средней школы, 30.06.1986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F3" w:rsidRPr="00E561DC" w:rsidRDefault="002C1EF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БОУ ДПО «ИРООО»</w:t>
            </w:r>
          </w:p>
          <w:p w:rsidR="004E7D11" w:rsidRPr="00E561DC" w:rsidRDefault="004E7D1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Последние</w:t>
            </w:r>
          </w:p>
          <w:p w:rsidR="004E7D11" w:rsidRPr="00E561DC" w:rsidRDefault="004E7D1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Содержание и организация деятельности педагога в условиях введения ФГОС образования </w:t>
            </w:r>
            <w:proofErr w:type="spellStart"/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обучающщихся</w:t>
            </w:r>
            <w:proofErr w:type="spellEnd"/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ОВЗ". С 10.12.2018 по 21.12.2018, 72 часа.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11" w:rsidRPr="00E561DC" w:rsidRDefault="004E7D1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БОУ ДПО "ИРООО", "Олигофренопедагогика", 07.05.2015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11" w:rsidRPr="00E561DC" w:rsidRDefault="004E7D1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11" w:rsidRPr="00E561DC" w:rsidRDefault="004E7D1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30.04.2019</w:t>
            </w:r>
          </w:p>
        </w:tc>
      </w:tr>
      <w:tr w:rsidR="00E561DC" w:rsidRPr="00E561DC" w:rsidTr="00FE1BE6">
        <w:trPr>
          <w:trHeight w:val="184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F90" w:rsidRPr="00E561DC" w:rsidRDefault="00E561DC" w:rsidP="00E56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F90" w:rsidRPr="00E561DC" w:rsidRDefault="00D46F90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Епанчинцева</w:t>
            </w:r>
            <w:proofErr w:type="spellEnd"/>
            <w:r w:rsidRPr="00E561D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Витальевна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E561DC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F90" w:rsidRPr="00E561DC" w:rsidRDefault="00E561DC" w:rsidP="00E561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E561DC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F90" w:rsidRPr="00E561DC" w:rsidRDefault="00E561DC" w:rsidP="00E561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E561DC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F90" w:rsidRPr="00E561DC" w:rsidRDefault="00E561DC" w:rsidP="00E561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Default="00E561DC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F90" w:rsidRPr="00E561DC" w:rsidRDefault="00E561DC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F90" w:rsidRPr="00E561DC" w:rsidRDefault="00D46F90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F90" w:rsidRPr="00E561DC" w:rsidRDefault="00D46F90" w:rsidP="00E561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13.12.1973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Default="00E561DC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F90" w:rsidRPr="00E561DC" w:rsidRDefault="00E561DC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E561DC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61DC" w:rsidRPr="00E561DC" w:rsidRDefault="00E561DC" w:rsidP="00E56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Высшее(Тарский филиал ОГПУ) «Филология(Русский язык и литература)»</w:t>
            </w:r>
          </w:p>
          <w:p w:rsidR="00E561DC" w:rsidRPr="00E561DC" w:rsidRDefault="00E561DC" w:rsidP="00E56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.: учитель</w:t>
            </w:r>
          </w:p>
          <w:p w:rsidR="00D46F90" w:rsidRPr="00E561DC" w:rsidRDefault="00E561DC" w:rsidP="00E561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 xml:space="preserve">24.06.1998г.Присуждена степень-бакалавра образования «Гуманитарные знания» профиль «Русский язык и </w:t>
            </w:r>
            <w:r w:rsidRPr="00E56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лит-</w:t>
            </w:r>
            <w:proofErr w:type="spellStart"/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E561DC" w:rsidP="00E56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БОУ ДПО «ИРООО», «Технология воспитания и социализации обучающихся с ОВЗ и детей , оставшихся без попечения родителей»16.09.2016г.</w:t>
            </w:r>
          </w:p>
          <w:p w:rsidR="00E561DC" w:rsidRPr="00E561DC" w:rsidRDefault="00E561DC" w:rsidP="00DD7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 xml:space="preserve">БОУ ДПО «ИРООО», «Содержание и организация деятельности педагога в условиях введения ФГОС образования обучающихся с </w:t>
            </w:r>
            <w:proofErr w:type="spellStart"/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умст.отст</w:t>
            </w:r>
            <w:proofErr w:type="spellEnd"/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интеллект.нару</w:t>
            </w:r>
            <w:r w:rsidRPr="00E56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</w:t>
            </w:r>
            <w:proofErr w:type="spellEnd"/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.)»06.04.2018г.</w:t>
            </w:r>
          </w:p>
          <w:p w:rsidR="00557030" w:rsidRPr="00E561DC" w:rsidRDefault="00557030" w:rsidP="00DD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E561DC" w:rsidP="00E56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ОмГПУпо</w:t>
            </w:r>
            <w:proofErr w:type="spellEnd"/>
            <w:r w:rsidRPr="00E561DC">
              <w:rPr>
                <w:rFonts w:ascii="Times New Roman" w:hAnsi="Times New Roman" w:cs="Times New Roman"/>
                <w:sz w:val="24"/>
                <w:szCs w:val="24"/>
              </w:rPr>
              <w:t xml:space="preserve"> спец.020400Педагог-психолог,07.07.1998г.</w:t>
            </w:r>
          </w:p>
          <w:p w:rsidR="00D46F90" w:rsidRPr="00E561DC" w:rsidRDefault="00E561DC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БОУ ДПО «ИРООО» , «Олигофренопедагогика»25.11.2.16г.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F90" w:rsidRPr="00E561DC" w:rsidRDefault="00E561DC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F90" w:rsidRPr="00E561DC" w:rsidRDefault="00D46F90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1DC" w:rsidRPr="00E561DC" w:rsidTr="00FE1BE6">
        <w:trPr>
          <w:trHeight w:val="184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61DC" w:rsidRPr="00E561DC" w:rsidRDefault="00E561DC" w:rsidP="00E56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1DC" w:rsidRPr="00E561DC" w:rsidRDefault="00E561DC" w:rsidP="00E56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Анастасия Викторовна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DD76A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DD76A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DD76A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DD76A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DD76A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25.07.2003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DD76A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Default="00DD76A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Омский колледж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професиональных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 </w:t>
            </w:r>
          </w:p>
          <w:p w:rsidR="00DD76A1" w:rsidRDefault="00DD76A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«Адаптивная физическая культура»</w:t>
            </w:r>
          </w:p>
          <w:p w:rsidR="00DD76A1" w:rsidRPr="00E561DC" w:rsidRDefault="00DD76A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курс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DD76A1" w:rsidP="00E56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DD76A1" w:rsidP="00E56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DD76A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DD76A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61DC" w:rsidRPr="00E561DC" w:rsidTr="00FE1BE6">
        <w:trPr>
          <w:trHeight w:val="184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61DC" w:rsidRPr="00E561DC" w:rsidRDefault="00E561DC" w:rsidP="00E56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1DC" w:rsidRPr="00E561DC" w:rsidRDefault="00E561DC" w:rsidP="00E56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Сергей Витальевич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DD76A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DD76A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DD76A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DD76A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DD76A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27.03.2003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DD76A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A1" w:rsidRDefault="00DD76A1" w:rsidP="00DD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Омский колледж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професиональных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 </w:t>
            </w:r>
          </w:p>
          <w:p w:rsidR="00DD76A1" w:rsidRDefault="00DD76A1" w:rsidP="00DD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«Адаптивная физическая культура»</w:t>
            </w:r>
          </w:p>
          <w:p w:rsidR="00E561DC" w:rsidRPr="00E561DC" w:rsidRDefault="00DD76A1" w:rsidP="00DD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курс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DD76A1" w:rsidP="00E56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DD76A1" w:rsidP="00E56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DD76A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DD76A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61DC" w:rsidRPr="00E561DC" w:rsidTr="00FE1BE6">
        <w:trPr>
          <w:trHeight w:val="184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61DC" w:rsidRDefault="00E561DC" w:rsidP="00E56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1DC" w:rsidRDefault="00E561DC" w:rsidP="00E56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Добрынина Татьяна Михайловна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557030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557030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557030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557030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557030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10.05.1984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557030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Default="00557030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:rsidR="00557030" w:rsidRDefault="00557030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Московскийгосударственный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университет экономики , статистики и информатики,</w:t>
            </w:r>
          </w:p>
          <w:p w:rsidR="00557030" w:rsidRDefault="00557030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  <w:p w:rsidR="00557030" w:rsidRPr="00E561DC" w:rsidRDefault="00557030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Квалификация: юрист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A1" w:rsidRDefault="00557030" w:rsidP="00DD7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ДПО «ИРОО»</w:t>
            </w:r>
            <w:r w:rsidR="00DD76A1" w:rsidRPr="00E56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6A1">
              <w:rPr>
                <w:rFonts w:ascii="Times New Roman" w:hAnsi="Times New Roman" w:cs="Times New Roman"/>
                <w:sz w:val="24"/>
                <w:szCs w:val="24"/>
              </w:rPr>
              <w:t>26.04.21 по 30.04.21</w:t>
            </w:r>
          </w:p>
          <w:p w:rsidR="00E561DC" w:rsidRPr="00E561DC" w:rsidRDefault="00DD76A1" w:rsidP="00DD76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в проектировании и реализации  профилактической работы в образовательной организации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DD76A1" w:rsidP="00E56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ИРОО «Олигофренопедагогика»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DD76A1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DC" w:rsidRPr="00E561DC" w:rsidRDefault="00696BE5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2020</w:t>
            </w:r>
          </w:p>
        </w:tc>
      </w:tr>
      <w:tr w:rsidR="00E561DC" w:rsidRPr="00E561DC" w:rsidTr="00FE1BE6">
        <w:trPr>
          <w:trHeight w:val="1892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D6243" w:rsidRPr="00E561DC" w:rsidRDefault="00E561DC" w:rsidP="00E56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1DC">
              <w:rPr>
                <w:rFonts w:ascii="Times New Roman" w:eastAsia="Calibri" w:hAnsi="Times New Roman" w:cs="Times New Roman"/>
                <w:sz w:val="24"/>
                <w:szCs w:val="24"/>
              </w:rPr>
              <w:t>Сельвич</w:t>
            </w:r>
            <w:proofErr w:type="spellEnd"/>
            <w:r w:rsidRPr="00E56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 Владимирович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46F90"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6243" w:rsidRPr="00E561DC" w:rsidRDefault="00D46F90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6243" w:rsidRPr="00E561DC" w:rsidRDefault="00D46F90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6243" w:rsidRPr="00E561DC" w:rsidRDefault="008D6243" w:rsidP="00E56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23.07.</w:t>
            </w:r>
          </w:p>
          <w:p w:rsidR="008D6243" w:rsidRPr="00E561DC" w:rsidRDefault="008D6243" w:rsidP="00E56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DC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6243" w:rsidRPr="00E561DC" w:rsidRDefault="00D46F90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8D6243"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Высшее, Семипалатинский педагогический институт,1995.</w:t>
            </w:r>
          </w:p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Специальность: история.</w:t>
            </w:r>
          </w:p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Квалификация: </w:t>
            </w: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 истории и обществознания.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6243" w:rsidRPr="00E561DC" w:rsidRDefault="008D624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БОУ ДПО «ИРООО»</w:t>
            </w:r>
          </w:p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20.11.17 – 01.12.17</w:t>
            </w:r>
          </w:p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организация</w:t>
            </w:r>
          </w:p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педагога в условиях</w:t>
            </w:r>
          </w:p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введения ФГОС образования</w:t>
            </w:r>
          </w:p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с ОВЗ»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БОУ ДПО "ИРООО", переподготовка по программе "</w:t>
            </w:r>
            <w:r w:rsidRPr="00E561DC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Олигофренопедагогика", 22.09.</w:t>
            </w: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категория</w:t>
            </w:r>
          </w:p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2020г.</w:t>
            </w:r>
          </w:p>
        </w:tc>
      </w:tr>
      <w:tr w:rsidR="00E561DC" w:rsidRPr="00E561DC" w:rsidTr="00FE1BE6">
        <w:trPr>
          <w:trHeight w:val="1541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243" w:rsidRPr="00E561DC" w:rsidRDefault="008D6243" w:rsidP="00E56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243" w:rsidRPr="00E561DC" w:rsidRDefault="008D6243" w:rsidP="00E561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43" w:rsidRPr="00E561DC" w:rsidRDefault="008D6243" w:rsidP="00E56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Алма-атинская индустриально-педагогическая академия. Специальность «Технология труда и предпринимательства». Квалификация: учитель технологии труда и предпринимательства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43" w:rsidRPr="00E561DC" w:rsidRDefault="008D6243" w:rsidP="00E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43" w:rsidRPr="00E561DC" w:rsidRDefault="008D6243" w:rsidP="00E5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62D2" w:rsidRDefault="002962D2" w:rsidP="00E56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4C1E" w:rsidRPr="00E561DC" w:rsidRDefault="00ED4C1E" w:rsidP="00E56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D4C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73899" cy="2212141"/>
            <wp:effectExtent l="0" t="0" r="0" b="0"/>
            <wp:docPr id="1" name="Рисунок 1" descr="C:\Users\Администратор\Desktop\прохоренко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рохоренко подпис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90" cy="221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4C1E" w:rsidRPr="00E561DC" w:rsidSect="00E561D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6E93"/>
    <w:rsid w:val="00003009"/>
    <w:rsid w:val="002962D2"/>
    <w:rsid w:val="002C1EF3"/>
    <w:rsid w:val="0035178A"/>
    <w:rsid w:val="00362E7E"/>
    <w:rsid w:val="00406FF0"/>
    <w:rsid w:val="004E7D11"/>
    <w:rsid w:val="00557030"/>
    <w:rsid w:val="00626E93"/>
    <w:rsid w:val="00696BE5"/>
    <w:rsid w:val="008D1D52"/>
    <w:rsid w:val="008D6243"/>
    <w:rsid w:val="00C20537"/>
    <w:rsid w:val="00CC34BA"/>
    <w:rsid w:val="00D46F90"/>
    <w:rsid w:val="00DD76A1"/>
    <w:rsid w:val="00DF011A"/>
    <w:rsid w:val="00E561DC"/>
    <w:rsid w:val="00ED2C3F"/>
    <w:rsid w:val="00ED4C1E"/>
    <w:rsid w:val="00EE5AA2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E9EA"/>
  <w15:docId w15:val="{456170F4-E39F-4A26-B83F-370815E1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2021-02-11T15:06:00Z</dcterms:created>
  <dcterms:modified xsi:type="dcterms:W3CDTF">2022-10-09T15:20:00Z</dcterms:modified>
</cp:coreProperties>
</file>