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79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391"/>
        <w:gridCol w:w="1644"/>
        <w:gridCol w:w="1003"/>
        <w:gridCol w:w="798"/>
        <w:gridCol w:w="843"/>
        <w:gridCol w:w="818"/>
        <w:gridCol w:w="791"/>
        <w:gridCol w:w="709"/>
        <w:gridCol w:w="2041"/>
        <w:gridCol w:w="2180"/>
        <w:gridCol w:w="2157"/>
        <w:gridCol w:w="1701"/>
        <w:gridCol w:w="1303"/>
      </w:tblGrid>
      <w:tr w:rsidR="00BF370D" w:rsidRPr="00A7051E" w:rsidTr="000C06C3">
        <w:trPr>
          <w:trHeight w:val="164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0D" w:rsidRPr="00026683" w:rsidRDefault="00BF370D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0D" w:rsidRPr="00A7051E" w:rsidRDefault="00BF370D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70D" w:rsidRPr="00A7051E" w:rsidRDefault="00BF370D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Занимаемая должность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70D" w:rsidRPr="00A7051E" w:rsidRDefault="00BF370D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70D" w:rsidRPr="00A7051E" w:rsidRDefault="00BF370D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Педагоги-</w:t>
            </w:r>
            <w:proofErr w:type="spellStart"/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ческий</w:t>
            </w:r>
            <w:proofErr w:type="spellEnd"/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стаж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70D" w:rsidRPr="00A7051E" w:rsidRDefault="00BF370D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Стаж работы в </w:t>
            </w:r>
            <w:proofErr w:type="spellStart"/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учреж-дении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70D" w:rsidRPr="00A7051E" w:rsidRDefault="00BF370D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70D" w:rsidRPr="00A7051E" w:rsidRDefault="00BF370D" w:rsidP="007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лет на 01.09. 202</w:t>
            </w:r>
            <w:r w:rsidR="007E7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70D" w:rsidRPr="00A7051E" w:rsidRDefault="00BF370D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(уровень), (учебное заведение, специальность, квалификация по диплому, дата окончания)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70D" w:rsidRPr="00A7051E" w:rsidRDefault="00BF370D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 квалификации (учебное заведение, сроки прохождения, тема, количество часов)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70D" w:rsidRPr="00A7051E" w:rsidRDefault="00BF370D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Профессио-нальная</w:t>
            </w:r>
            <w:proofErr w:type="spellEnd"/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переподго-товка</w:t>
            </w:r>
            <w:proofErr w:type="spellEnd"/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(учебное заведение, направление, дата окончания)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70D" w:rsidRPr="00A7051E" w:rsidRDefault="00BF370D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Квалифика-ционная</w:t>
            </w:r>
            <w:proofErr w:type="spellEnd"/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70D" w:rsidRPr="00A7051E" w:rsidRDefault="00BF370D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прохожде-ния</w:t>
            </w:r>
            <w:proofErr w:type="spellEnd"/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аттеста-ции</w:t>
            </w:r>
            <w:proofErr w:type="spellEnd"/>
            <w:r w:rsidRPr="00A70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6F67" w:rsidRPr="00A7051E" w:rsidTr="000C06C3">
        <w:trPr>
          <w:trHeight w:val="164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67" w:rsidRPr="00026683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67" w:rsidRPr="00BF370D" w:rsidRDefault="00DC6F67" w:rsidP="00BF37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70D">
              <w:rPr>
                <w:rFonts w:ascii="Times New Roman" w:eastAsia="Calibri" w:hAnsi="Times New Roman" w:cs="Times New Roman"/>
                <w:sz w:val="20"/>
                <w:szCs w:val="28"/>
              </w:rPr>
              <w:t>Батурина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r w:rsidRPr="00BF370D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Оксана Викторовна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A7051E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70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F67" w:rsidRPr="00026683" w:rsidRDefault="00DC6F67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="00CE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F67" w:rsidRPr="00026683" w:rsidRDefault="00DC6F67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E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F3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00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F67" w:rsidRPr="00026683" w:rsidRDefault="00DC6F67" w:rsidP="00CE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E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F67" w:rsidRPr="00026683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21.10.1975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F67" w:rsidRPr="00026683" w:rsidRDefault="000C06C3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E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Высшее. </w:t>
            </w:r>
          </w:p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«Омский государственный педагогический университет» </w:t>
            </w:r>
          </w:p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биологии по специальности «Биология» </w:t>
            </w:r>
          </w:p>
          <w:p w:rsidR="00DC6F67" w:rsidRPr="00026683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декабря 2007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</w:p>
          <w:p w:rsidR="00DC6F67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заведение - </w:t>
            </w:r>
            <w:r w:rsidRPr="00A7051E">
              <w:rPr>
                <w:rFonts w:ascii="Times New Roman" w:hAnsi="Times New Roman" w:cs="Times New Roman"/>
                <w:sz w:val="20"/>
                <w:szCs w:val="20"/>
              </w:rPr>
              <w:t xml:space="preserve">БОУ ДПО «ИРООО» </w:t>
            </w:r>
          </w:p>
          <w:p w:rsidR="00DC6F67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прохождения-</w:t>
            </w:r>
          </w:p>
          <w:p w:rsidR="00DC6F67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19.02.2018-02.03.2018</w:t>
            </w:r>
          </w:p>
          <w:p w:rsidR="00DC6F67" w:rsidRPr="00A7051E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- </w:t>
            </w:r>
            <w:r w:rsidRPr="00A7051E">
              <w:rPr>
                <w:rFonts w:ascii="Times New Roman" w:hAnsi="Times New Roman" w:cs="Times New Roman"/>
                <w:sz w:val="20"/>
                <w:szCs w:val="20"/>
              </w:rPr>
              <w:t>«Содержание и организация деятельности педагога в условиях введения ФГОС образования обучающихся с ОВЗ».</w:t>
            </w:r>
          </w:p>
          <w:p w:rsidR="00DC6F67" w:rsidRPr="00A7051E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-</w:t>
            </w:r>
            <w:r w:rsidRPr="00A7051E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DC6F67" w:rsidRPr="00A7051E" w:rsidRDefault="00DC6F67" w:rsidP="0000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F67" w:rsidRDefault="00DC6F67" w:rsidP="00DC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ДПО «ИРООО»</w:t>
            </w:r>
          </w:p>
          <w:p w:rsidR="00DC6F67" w:rsidRDefault="00DC6F67" w:rsidP="00DC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Олигофрено</w:t>
            </w:r>
            <w:proofErr w:type="spellEnd"/>
          </w:p>
          <w:p w:rsidR="00DC6F67" w:rsidRDefault="00DC6F67" w:rsidP="00DC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педагогика» </w:t>
            </w:r>
          </w:p>
          <w:p w:rsidR="00DC6F67" w:rsidRDefault="00DC6F67" w:rsidP="00DC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июня 2014</w:t>
            </w:r>
          </w:p>
          <w:p w:rsidR="009F2574" w:rsidRPr="00026683" w:rsidRDefault="009F2574" w:rsidP="00DC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F67" w:rsidRPr="00026683" w:rsidRDefault="00DC6F67" w:rsidP="00DC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квалификационная категория, учитель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F67" w:rsidRPr="00026683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28.06.2018</w:t>
            </w:r>
          </w:p>
        </w:tc>
      </w:tr>
      <w:tr w:rsidR="00DC6F67" w:rsidRPr="00A7051E" w:rsidTr="000C06C3">
        <w:trPr>
          <w:trHeight w:val="164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67" w:rsidRPr="00BF370D" w:rsidRDefault="00DC6F67" w:rsidP="00BF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70D">
              <w:rPr>
                <w:rFonts w:ascii="Times New Roman" w:hAnsi="Times New Roman" w:cs="Times New Roman"/>
                <w:sz w:val="20"/>
                <w:szCs w:val="20"/>
              </w:rPr>
              <w:t>Воронцова Елена Владимировна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BF370D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70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0C06C3" w:rsidRDefault="000C06C3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6C3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3</w:t>
            </w:r>
            <w:r w:rsidR="00CE041A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1</w:t>
            </w:r>
            <w:r w:rsidRPr="000C06C3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0C06C3" w:rsidRDefault="000C06C3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6C3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2</w:t>
            </w:r>
            <w:r w:rsidR="00CE041A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0C06C3" w:rsidRDefault="000C06C3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6C3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3</w:t>
            </w:r>
            <w:r w:rsidR="00CE041A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0C06C3" w:rsidRDefault="000C06C3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6C3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29.08.1974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0C06C3" w:rsidRDefault="000C06C3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6C3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4</w:t>
            </w:r>
            <w:r w:rsidR="00CE041A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C3" w:rsidRDefault="000C06C3" w:rsidP="000C0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7"/>
              </w:rPr>
            </w:pPr>
            <w:r w:rsidRPr="000C06C3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Высшее </w:t>
            </w:r>
          </w:p>
          <w:p w:rsidR="000C06C3" w:rsidRDefault="000C06C3" w:rsidP="000C0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7"/>
              </w:rPr>
            </w:pPr>
            <w:r w:rsidRPr="000C06C3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ОГПУ Олигофренопедагог </w:t>
            </w:r>
          </w:p>
          <w:p w:rsidR="00DC6F67" w:rsidRPr="000C06C3" w:rsidRDefault="000C06C3" w:rsidP="000C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6C3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2010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</w:p>
          <w:p w:rsidR="00DC6F67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заведение - </w:t>
            </w:r>
            <w:r w:rsidRPr="00A7051E">
              <w:rPr>
                <w:rFonts w:ascii="Times New Roman" w:hAnsi="Times New Roman" w:cs="Times New Roman"/>
                <w:sz w:val="20"/>
                <w:szCs w:val="20"/>
              </w:rPr>
              <w:t xml:space="preserve">БОУ ДПО «ИРООО» </w:t>
            </w:r>
          </w:p>
          <w:p w:rsidR="00DC6F67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прохождения-</w:t>
            </w:r>
          </w:p>
          <w:p w:rsidR="00DC6F67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19.02.2018-02.03.2018</w:t>
            </w:r>
          </w:p>
          <w:p w:rsidR="00DC6F67" w:rsidRPr="00A7051E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- </w:t>
            </w:r>
            <w:r w:rsidRPr="00A7051E">
              <w:rPr>
                <w:rFonts w:ascii="Times New Roman" w:hAnsi="Times New Roman" w:cs="Times New Roman"/>
                <w:sz w:val="20"/>
                <w:szCs w:val="20"/>
              </w:rPr>
              <w:t>«Содержание и организация деятельности педагога в условиях введения ФГОС образования обучающихся с ОВЗ».</w:t>
            </w:r>
          </w:p>
          <w:p w:rsidR="00DC6F67" w:rsidRPr="00A7051E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-</w:t>
            </w:r>
            <w:r w:rsidRPr="00A7051E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DC6F67" w:rsidRDefault="00DC6F67" w:rsidP="0000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00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00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70D">
              <w:rPr>
                <w:rFonts w:ascii="Times New Roman" w:hAnsi="Times New Roman" w:cs="Times New Roman"/>
                <w:sz w:val="20"/>
              </w:rPr>
              <w:t>высшая квалификационная категория, учитель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A7051E" w:rsidRDefault="000C06C3" w:rsidP="00002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C6F67" w:rsidRPr="00A7051E" w:rsidTr="000C06C3">
        <w:trPr>
          <w:trHeight w:val="164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67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67" w:rsidRPr="00BF370D" w:rsidRDefault="00DC6F67" w:rsidP="00BF370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F370D">
              <w:rPr>
                <w:rFonts w:ascii="Times New Roman" w:hAnsi="Times New Roman" w:cs="Times New Roman"/>
                <w:sz w:val="20"/>
              </w:rPr>
              <w:t>Димиденко</w:t>
            </w:r>
            <w:proofErr w:type="spellEnd"/>
            <w:r w:rsidRPr="00BF370D">
              <w:rPr>
                <w:rFonts w:ascii="Times New Roman" w:hAnsi="Times New Roman" w:cs="Times New Roman"/>
                <w:sz w:val="20"/>
              </w:rPr>
              <w:t xml:space="preserve"> Елена Николаевна</w:t>
            </w:r>
          </w:p>
          <w:p w:rsidR="00DC6F67" w:rsidRPr="00BF370D" w:rsidRDefault="00DC6F67" w:rsidP="00BF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BF370D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</w:t>
            </w:r>
            <w:r w:rsidRPr="00BF37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читель нач. </w:t>
            </w:r>
            <w:proofErr w:type="spellStart"/>
            <w:r w:rsidRPr="00BF37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</w:t>
            </w:r>
            <w:proofErr w:type="spellEnd"/>
            <w:r w:rsidRPr="00BF37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BF370D" w:rsidRDefault="00DC6F67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F37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CE041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Pr="00BF37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BF370D" w:rsidRDefault="00DC6F67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F37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CE041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  <w:r w:rsidRPr="00BF37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лет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BF370D" w:rsidRDefault="00DC6F67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F37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CE041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Pr="00BF37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лет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BF370D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F37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11.03.74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BF370D" w:rsidRDefault="00DC6F67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F37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CE041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BF370D" w:rsidRDefault="00DC6F67" w:rsidP="00DC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F370D">
              <w:rPr>
                <w:rFonts w:ascii="Times New Roman" w:hAnsi="Times New Roman" w:cs="Times New Roman"/>
                <w:sz w:val="20"/>
              </w:rPr>
              <w:t>Высшее, ОГПУ, специальность "филология" (1999)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</w:p>
          <w:p w:rsidR="00DC6F67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заведение - </w:t>
            </w:r>
            <w:r w:rsidRPr="00A7051E">
              <w:rPr>
                <w:rFonts w:ascii="Times New Roman" w:hAnsi="Times New Roman" w:cs="Times New Roman"/>
                <w:sz w:val="20"/>
                <w:szCs w:val="20"/>
              </w:rPr>
              <w:t xml:space="preserve">БОУ ДПО «ИРООО» </w:t>
            </w:r>
          </w:p>
          <w:p w:rsidR="00DC6F67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прохождения-</w:t>
            </w:r>
          </w:p>
          <w:p w:rsidR="00DC6F67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19.02.2018-02.03.2018</w:t>
            </w:r>
          </w:p>
          <w:p w:rsidR="00DC6F67" w:rsidRPr="00A7051E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- </w:t>
            </w:r>
            <w:r w:rsidRPr="00A7051E">
              <w:rPr>
                <w:rFonts w:ascii="Times New Roman" w:hAnsi="Times New Roman" w:cs="Times New Roman"/>
                <w:sz w:val="20"/>
                <w:szCs w:val="20"/>
              </w:rPr>
              <w:t>«Содержание и организация деятельности педагога в условиях введения ФГОС образования обучающихся с ОВЗ».</w:t>
            </w:r>
          </w:p>
          <w:p w:rsidR="00DC6F67" w:rsidRPr="00A7051E" w:rsidRDefault="00DC6F67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-</w:t>
            </w:r>
            <w:r w:rsidRPr="00A7051E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DC6F67" w:rsidRPr="00BF370D" w:rsidRDefault="00DC6F67" w:rsidP="00DC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BF370D" w:rsidRDefault="00DC6F67" w:rsidP="00DC6F67">
            <w:pPr>
              <w:rPr>
                <w:rFonts w:ascii="Times New Roman" w:hAnsi="Times New Roman" w:cs="Times New Roman"/>
                <w:sz w:val="20"/>
              </w:rPr>
            </w:pPr>
            <w:r w:rsidRPr="00BF370D">
              <w:rPr>
                <w:rFonts w:ascii="Times New Roman" w:hAnsi="Times New Roman" w:cs="Times New Roman"/>
                <w:sz w:val="20"/>
              </w:rPr>
              <w:t>специальность "логопедия" (переквалификация) 2011г, ОГПУ.</w:t>
            </w:r>
          </w:p>
          <w:p w:rsidR="00DC6F67" w:rsidRPr="00BF370D" w:rsidRDefault="00DC6F67" w:rsidP="00DC6F67">
            <w:pPr>
              <w:rPr>
                <w:rFonts w:ascii="Times New Roman" w:hAnsi="Times New Roman" w:cs="Times New Roman"/>
                <w:sz w:val="20"/>
              </w:rPr>
            </w:pPr>
            <w:r w:rsidRPr="00BF370D">
              <w:rPr>
                <w:rFonts w:ascii="Times New Roman" w:hAnsi="Times New Roman" w:cs="Times New Roman"/>
                <w:sz w:val="20"/>
              </w:rPr>
              <w:t>специальность "</w:t>
            </w:r>
            <w:proofErr w:type="spellStart"/>
            <w:r w:rsidRPr="00BF370D">
              <w:rPr>
                <w:rFonts w:ascii="Times New Roman" w:hAnsi="Times New Roman" w:cs="Times New Roman"/>
                <w:sz w:val="20"/>
              </w:rPr>
              <w:t>олигофренопедегогика</w:t>
            </w:r>
            <w:proofErr w:type="spellEnd"/>
            <w:r w:rsidRPr="00BF370D">
              <w:rPr>
                <w:rFonts w:ascii="Times New Roman" w:hAnsi="Times New Roman" w:cs="Times New Roman"/>
                <w:sz w:val="20"/>
              </w:rPr>
              <w:t>" (переквалификация) 2014г, БОУ ДПО ИРООО.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BF370D" w:rsidRDefault="00DC6F67" w:rsidP="00DC6F67">
            <w:pPr>
              <w:rPr>
                <w:rFonts w:ascii="Times New Roman" w:hAnsi="Times New Roman" w:cs="Times New Roman"/>
                <w:sz w:val="20"/>
              </w:rPr>
            </w:pPr>
            <w:r w:rsidRPr="00BF370D">
              <w:rPr>
                <w:rFonts w:ascii="Times New Roman" w:hAnsi="Times New Roman" w:cs="Times New Roman"/>
                <w:sz w:val="20"/>
              </w:rPr>
              <w:t>высшая квалификационная категория, учитель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67" w:rsidRPr="00BF370D" w:rsidRDefault="00DC6F67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F370D">
              <w:rPr>
                <w:rFonts w:ascii="Times New Roman" w:hAnsi="Times New Roman" w:cs="Times New Roman"/>
                <w:sz w:val="20"/>
              </w:rPr>
              <w:t xml:space="preserve">25.12.19. </w:t>
            </w:r>
          </w:p>
        </w:tc>
      </w:tr>
      <w:tr w:rsidR="00CE041A" w:rsidRPr="00A7051E" w:rsidTr="008B5547">
        <w:trPr>
          <w:trHeight w:val="164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1A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1A" w:rsidRPr="00BF370D" w:rsidRDefault="00CE041A" w:rsidP="00BF37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Дунаева Мария Александровна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Учитель, логопед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BF370D" w:rsidRDefault="00CE041A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BF370D" w:rsidRDefault="00CE041A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BF370D" w:rsidRDefault="00CE041A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BF370D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28.10.74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BF370D" w:rsidRDefault="00CE041A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1A" w:rsidRPr="009F61A2" w:rsidRDefault="00CE041A" w:rsidP="00951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1A2">
              <w:rPr>
                <w:rFonts w:ascii="Times New Roman" w:hAnsi="Times New Roman" w:cs="Times New Roman"/>
                <w:sz w:val="20"/>
                <w:szCs w:val="20"/>
              </w:rPr>
              <w:t>ОмГПУ</w:t>
            </w:r>
            <w:proofErr w:type="spellEnd"/>
          </w:p>
          <w:p w:rsidR="00CE041A" w:rsidRDefault="00CE041A" w:rsidP="00951399">
            <w:pPr>
              <w:pStyle w:val="TableParagraph"/>
              <w:ind w:left="142" w:right="168"/>
              <w:jc w:val="center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  <w:p w:rsidR="00CE041A" w:rsidRDefault="00CE041A" w:rsidP="00951399">
            <w:pPr>
              <w:pStyle w:val="TableParagraph"/>
              <w:ind w:left="142" w:right="168"/>
              <w:jc w:val="center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  <w:p w:rsidR="00CE041A" w:rsidRDefault="00CE041A" w:rsidP="00951399">
            <w:pPr>
              <w:pStyle w:val="TableParagraph"/>
              <w:ind w:left="142" w:right="168"/>
              <w:jc w:val="center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  <w:p w:rsidR="00CE041A" w:rsidRDefault="00CE041A" w:rsidP="00951399">
            <w:pPr>
              <w:pStyle w:val="TableParagraph"/>
              <w:ind w:left="142" w:right="168"/>
              <w:jc w:val="center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  <w:p w:rsidR="00CE041A" w:rsidRDefault="00CE041A" w:rsidP="00951399">
            <w:pPr>
              <w:pStyle w:val="TableParagraph"/>
              <w:ind w:left="142" w:right="168"/>
              <w:jc w:val="center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  <w:p w:rsidR="00CE041A" w:rsidRDefault="00CE041A" w:rsidP="00951399">
            <w:pPr>
              <w:pStyle w:val="TableParagraph"/>
              <w:ind w:left="142" w:right="168"/>
              <w:jc w:val="center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  <w:p w:rsidR="00CE041A" w:rsidRDefault="00CE041A" w:rsidP="00951399">
            <w:pPr>
              <w:pStyle w:val="TableParagraph"/>
              <w:ind w:left="142" w:right="168"/>
              <w:jc w:val="center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  <w:p w:rsidR="00CE041A" w:rsidRDefault="00CE041A" w:rsidP="00951399">
            <w:pPr>
              <w:pStyle w:val="TableParagraph"/>
              <w:ind w:left="142" w:right="168"/>
              <w:jc w:val="center"/>
              <w:rPr>
                <w:rFonts w:eastAsiaTheme="minorHAnsi"/>
                <w:sz w:val="20"/>
                <w:szCs w:val="20"/>
                <w:lang w:eastAsia="en-US" w:bidi="ar-SA"/>
              </w:rPr>
            </w:pPr>
          </w:p>
          <w:p w:rsidR="00CE041A" w:rsidRPr="009F61A2" w:rsidRDefault="00CE041A" w:rsidP="00951399">
            <w:pPr>
              <w:pStyle w:val="TableParagraph"/>
              <w:ind w:left="142"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1A" w:rsidRPr="009F61A2" w:rsidRDefault="00CE041A" w:rsidP="00951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1A2">
              <w:rPr>
                <w:rFonts w:ascii="Times New Roman" w:hAnsi="Times New Roman" w:cs="Times New Roman"/>
                <w:sz w:val="20"/>
                <w:szCs w:val="20"/>
              </w:rPr>
              <w:t>Специальность -«Олигофренопедагогика» с доп. специализацией «Логопедическая работа с детьми, имеющими нарушения интеллекта».</w:t>
            </w:r>
          </w:p>
          <w:p w:rsidR="00CE041A" w:rsidRPr="009F61A2" w:rsidRDefault="00CE041A" w:rsidP="00951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по диплому -</w:t>
            </w:r>
            <w:r w:rsidRPr="009F61A2">
              <w:t xml:space="preserve"> </w:t>
            </w:r>
            <w:r w:rsidRPr="009F61A2">
              <w:rPr>
                <w:rFonts w:ascii="Times New Roman" w:hAnsi="Times New Roman" w:cs="Times New Roman"/>
                <w:sz w:val="20"/>
                <w:szCs w:val="20"/>
              </w:rPr>
              <w:t>Учитель-олигофренопедагог</w:t>
            </w:r>
          </w:p>
          <w:p w:rsidR="00CE041A" w:rsidRPr="009F61A2" w:rsidRDefault="00CE041A" w:rsidP="00951399">
            <w:pPr>
              <w:pStyle w:val="TableParagraph"/>
              <w:ind w:left="142"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1A" w:rsidRPr="009F61A2" w:rsidRDefault="00CE041A" w:rsidP="00951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1A2">
              <w:rPr>
                <w:rFonts w:ascii="Times New Roman" w:hAnsi="Times New Roman" w:cs="Times New Roman"/>
                <w:sz w:val="20"/>
                <w:szCs w:val="20"/>
              </w:rPr>
              <w:t>БОУ ДПО «ИРООО»</w:t>
            </w:r>
          </w:p>
          <w:p w:rsidR="00CE041A" w:rsidRPr="009F61A2" w:rsidRDefault="00CE041A" w:rsidP="00951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1A2">
              <w:rPr>
                <w:rFonts w:ascii="Times New Roman" w:hAnsi="Times New Roman" w:cs="Times New Roman"/>
                <w:sz w:val="20"/>
                <w:szCs w:val="20"/>
              </w:rPr>
              <w:t>Сроки прохождения- 17.08.2020-28.08.2020</w:t>
            </w:r>
          </w:p>
          <w:p w:rsidR="00CE041A" w:rsidRPr="009F61A2" w:rsidRDefault="00CE041A" w:rsidP="00951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1A2">
              <w:rPr>
                <w:rFonts w:ascii="Times New Roman" w:hAnsi="Times New Roman" w:cs="Times New Roman"/>
                <w:sz w:val="20"/>
                <w:szCs w:val="20"/>
              </w:rPr>
              <w:t>Тема – «Сопровождение  социализации несовершеннолетних обучающихся с ОВЗ</w:t>
            </w:r>
          </w:p>
          <w:p w:rsidR="00CE041A" w:rsidRPr="009F61A2" w:rsidRDefault="00CE041A" w:rsidP="00951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1A2">
              <w:rPr>
                <w:rFonts w:ascii="Times New Roman" w:hAnsi="Times New Roman" w:cs="Times New Roman"/>
                <w:sz w:val="20"/>
                <w:szCs w:val="20"/>
              </w:rPr>
              <w:t>Количество часов- 36 часов</w:t>
            </w:r>
          </w:p>
          <w:p w:rsidR="00CE041A" w:rsidRPr="009F61A2" w:rsidRDefault="00CE041A" w:rsidP="00951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41A" w:rsidRPr="009F61A2" w:rsidRDefault="00CE041A" w:rsidP="00951399">
            <w:pPr>
              <w:pStyle w:val="TableParagraph"/>
              <w:ind w:left="142"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1A" w:rsidRDefault="00CE041A" w:rsidP="00951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1A2">
              <w:rPr>
                <w:rFonts w:ascii="Times New Roman" w:hAnsi="Times New Roman" w:cs="Times New Roman"/>
                <w:sz w:val="20"/>
                <w:szCs w:val="20"/>
              </w:rPr>
              <w:t>.высшая квалификационная категория по должности «учитель-логопед»</w:t>
            </w:r>
          </w:p>
          <w:p w:rsidR="00CE041A" w:rsidRPr="009F61A2" w:rsidRDefault="00CE041A" w:rsidP="00951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41A" w:rsidRDefault="00CE041A" w:rsidP="00951399">
            <w:pPr>
              <w:pStyle w:val="TableParagraph"/>
              <w:ind w:left="-142" w:right="168"/>
              <w:rPr>
                <w:rFonts w:eastAsiaTheme="minorHAnsi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>п</w:t>
            </w:r>
            <w:r w:rsidRPr="009F61A2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высшая</w:t>
            </w:r>
          </w:p>
          <w:p w:rsidR="00CE041A" w:rsidRDefault="00CE041A" w:rsidP="00951399">
            <w:pPr>
              <w:pStyle w:val="TableParagraph"/>
              <w:ind w:right="168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9F61A2">
              <w:rPr>
                <w:rFonts w:eastAsiaTheme="minorHAnsi"/>
                <w:sz w:val="20"/>
                <w:szCs w:val="20"/>
                <w:lang w:eastAsia="en-US" w:bidi="ar-SA"/>
              </w:rPr>
              <w:t>квалификационная категория по должности «учитель»</w:t>
            </w:r>
          </w:p>
          <w:p w:rsidR="00CE041A" w:rsidRPr="009F61A2" w:rsidRDefault="00CE041A" w:rsidP="00951399">
            <w:pPr>
              <w:pStyle w:val="TableParagraph"/>
              <w:ind w:right="168"/>
              <w:rPr>
                <w:color w:val="000009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BF370D" w:rsidRDefault="00CE041A" w:rsidP="00002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22.07.20</w:t>
            </w:r>
          </w:p>
        </w:tc>
      </w:tr>
      <w:tr w:rsidR="00CE041A" w:rsidRPr="00A7051E" w:rsidTr="000C06C3">
        <w:trPr>
          <w:trHeight w:val="164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1A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1A" w:rsidRPr="00BF370D" w:rsidRDefault="00CE041A" w:rsidP="00BF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370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Зеленецкая</w:t>
            </w:r>
            <w:proofErr w:type="spellEnd"/>
            <w:r w:rsidRPr="00BF370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 Валентина Петровна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BF370D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70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учитель музыки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BF370D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A7051E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A7051E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A7051E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A7051E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Default="00CE041A" w:rsidP="0000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Default="00CE041A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</w:p>
          <w:p w:rsidR="00CE041A" w:rsidRPr="00DC6F67" w:rsidRDefault="00CE041A" w:rsidP="00DC6F67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заведение  </w:t>
            </w:r>
            <w:r w:rsidRPr="00DC6F67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БОУ ДПО «ИРООО» курсы повышения квалификации </w:t>
            </w:r>
          </w:p>
          <w:p w:rsidR="00CE041A" w:rsidRDefault="00CE041A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Срока прохождения </w:t>
            </w:r>
            <w:r w:rsidRPr="00DC6F67">
              <w:rPr>
                <w:rFonts w:ascii="Times New Roman" w:hAnsi="Times New Roman" w:cs="Times New Roman"/>
                <w:sz w:val="20"/>
                <w:szCs w:val="28"/>
              </w:rPr>
              <w:t xml:space="preserve">14.01.2019-25.01.2019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Тема: </w:t>
            </w:r>
            <w:r w:rsidRPr="00DC6F67">
              <w:rPr>
                <w:rFonts w:ascii="Times New Roman" w:hAnsi="Times New Roman" w:cs="Times New Roman"/>
                <w:sz w:val="20"/>
                <w:szCs w:val="28"/>
              </w:rPr>
              <w:t>«Формирующее оценивание и контрольной-корректирующая деятельность учителя дефектолога»</w:t>
            </w:r>
          </w:p>
          <w:p w:rsidR="00CE041A" w:rsidRDefault="00CE041A" w:rsidP="00DC6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часов- 72 часа.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Default="00CE041A" w:rsidP="0000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Default="00CE041A" w:rsidP="00BF370D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F370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высшая квалификационная категория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BF370D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«учитель»</w:t>
            </w:r>
          </w:p>
          <w:p w:rsidR="00CE041A" w:rsidRDefault="00CE041A" w:rsidP="00BF370D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CE041A" w:rsidRPr="00BF370D" w:rsidRDefault="00CE041A" w:rsidP="00BF370D">
            <w:pPr>
              <w:rPr>
                <w:rFonts w:ascii="Times New Roman" w:eastAsia="Calibri" w:hAnsi="Times New Roman" w:cs="Times New Roman"/>
                <w:sz w:val="14"/>
                <w:szCs w:val="28"/>
              </w:rPr>
            </w:pPr>
            <w:r w:rsidRPr="00BF370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высшая </w:t>
            </w:r>
            <w:r w:rsidRPr="00BF370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>квалификационная категория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BF370D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r w:rsidRPr="00BF370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педагог дополнительного образования</w:t>
            </w:r>
          </w:p>
          <w:p w:rsidR="00CE041A" w:rsidRDefault="00CE041A" w:rsidP="00002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Default="00CE041A" w:rsidP="00BF3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BF370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.02.</w:t>
            </w:r>
            <w:r w:rsidRPr="00BF370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2018</w:t>
            </w:r>
          </w:p>
          <w:p w:rsidR="00CE041A" w:rsidRDefault="00CE041A" w:rsidP="00BF3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E041A" w:rsidRDefault="00CE041A" w:rsidP="00BF3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E041A" w:rsidRDefault="00CE041A" w:rsidP="00BF3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E041A" w:rsidRDefault="00CE041A" w:rsidP="00BF3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E041A" w:rsidRDefault="00CE041A" w:rsidP="00BF3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E041A" w:rsidRDefault="00CE041A" w:rsidP="00BF3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E041A" w:rsidRDefault="00CE041A" w:rsidP="00BF3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E041A" w:rsidRPr="00A7051E" w:rsidRDefault="00CE041A" w:rsidP="00BF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70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.02.</w:t>
            </w:r>
            <w:r w:rsidRPr="00BF370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2018 </w:t>
            </w:r>
            <w:r w:rsidRPr="00BF370D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r w:rsidRPr="00BF370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BF370D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</w:p>
        </w:tc>
      </w:tr>
      <w:tr w:rsidR="00CE041A" w:rsidRPr="00A7051E" w:rsidTr="000C06C3">
        <w:trPr>
          <w:trHeight w:val="84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1A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1A" w:rsidRPr="00A7051E" w:rsidRDefault="00CE041A" w:rsidP="00DC6F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6F67">
              <w:rPr>
                <w:rFonts w:ascii="Times New Roman" w:eastAsia="Calibri" w:hAnsi="Times New Roman" w:cs="Times New Roman"/>
                <w:sz w:val="20"/>
                <w:szCs w:val="28"/>
              </w:rPr>
              <w:t>Неменко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r w:rsidRPr="00DC6F67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Ирина Александровна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A7051E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70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A7051E" w:rsidRDefault="00CE041A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г.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A7051E" w:rsidRDefault="00CE041A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г.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A7051E" w:rsidRDefault="00CE041A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л.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A7051E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17.09.1969г.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A7051E" w:rsidRDefault="00CE041A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г.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Default="00CE041A" w:rsidP="0000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CE041A" w:rsidRPr="00535B73" w:rsidRDefault="00CE041A" w:rsidP="0000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B73"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педагогический университет</w:t>
            </w:r>
          </w:p>
          <w:p w:rsidR="00CE041A" w:rsidRPr="00535B73" w:rsidRDefault="00CE041A" w:rsidP="0000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B73">
              <w:rPr>
                <w:rFonts w:ascii="Times New Roman" w:hAnsi="Times New Roman" w:cs="Times New Roman"/>
                <w:sz w:val="20"/>
                <w:szCs w:val="20"/>
              </w:rPr>
              <w:t>«Олигофренопедагогика»,  Учитель –олигофренопедагог</w:t>
            </w:r>
          </w:p>
          <w:p w:rsidR="00CE041A" w:rsidRPr="00535B73" w:rsidRDefault="00CE041A" w:rsidP="0000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B73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  <w:p w:rsidR="00CE041A" w:rsidRDefault="00CE041A" w:rsidP="0000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41A" w:rsidRDefault="00CE041A" w:rsidP="0000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Средне-специальное </w:t>
            </w:r>
          </w:p>
          <w:p w:rsidR="00CE041A" w:rsidRDefault="00CE041A" w:rsidP="00E7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Омское  Музыкально-педагогическое училище  № 3, учитель начальных классов, воспитатель.</w:t>
            </w:r>
          </w:p>
          <w:p w:rsidR="00CE041A" w:rsidRPr="00535B73" w:rsidRDefault="00CE041A" w:rsidP="00E7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1988г.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Default="00CE041A" w:rsidP="00DC6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</w:p>
          <w:p w:rsidR="00CE041A" w:rsidRDefault="00CE041A" w:rsidP="00DC6F67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заведение  </w:t>
            </w:r>
            <w:r w:rsidRPr="00DC6F67">
              <w:rPr>
                <w:rFonts w:ascii="Times New Roman" w:eastAsia="Calibri" w:hAnsi="Times New Roman" w:cs="Times New Roman"/>
                <w:sz w:val="20"/>
                <w:szCs w:val="28"/>
              </w:rPr>
              <w:t>БОУ ДПО «ИРООО» курсы повышения квалификации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</w:p>
          <w:p w:rsidR="00CE041A" w:rsidRDefault="00CE041A" w:rsidP="00DC6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Срок прохождения </w:t>
            </w:r>
            <w:r w:rsidRPr="00DC6F67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19.02.2018-03.03.2018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Тема: </w:t>
            </w:r>
            <w:r w:rsidRPr="00DC6F67">
              <w:rPr>
                <w:rFonts w:ascii="Times New Roman" w:eastAsia="Calibri" w:hAnsi="Times New Roman" w:cs="Times New Roman"/>
                <w:sz w:val="20"/>
                <w:szCs w:val="28"/>
              </w:rPr>
              <w:t>«Содержание и организация деятельности педагога в условиях введения ФГОС образования обучающихся с ОВЗ»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часов- 72 часа.</w:t>
            </w:r>
          </w:p>
          <w:p w:rsidR="00CE041A" w:rsidRPr="00E73C74" w:rsidRDefault="00CE041A" w:rsidP="001760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Учебное заведение </w:t>
            </w:r>
            <w:proofErr w:type="spellStart"/>
            <w:r w:rsidRPr="00E73C74"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ГБОУ</w:t>
            </w:r>
            <w:r w:rsidRPr="00E73C74">
              <w:rPr>
                <w:rFonts w:ascii="Times New Roman" w:hAnsi="Times New Roman" w:cs="Times New Roman"/>
                <w:sz w:val="20"/>
              </w:rPr>
              <w:t xml:space="preserve"> высшего образования «Российская академия народного хозяйства и государственной службы при Президенте Российской Федерации»  г. Москва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73C7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E73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прохождения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04.02.20 – 14.02.20 г.</w:t>
            </w:r>
            <w:r w:rsidRPr="00E73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C74">
              <w:rPr>
                <w:rFonts w:ascii="Times New Roman" w:hAnsi="Times New Roman" w:cs="Times New Roman"/>
                <w:sz w:val="20"/>
                <w:szCs w:val="20"/>
              </w:rPr>
              <w:t>Тема: «Содержание и методика преподавания курса финансовой грамотности различным категориям обучающихся»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часов -72 часа. </w:t>
            </w:r>
          </w:p>
          <w:p w:rsidR="00CE041A" w:rsidRDefault="00CE041A" w:rsidP="00176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74">
              <w:rPr>
                <w:rFonts w:ascii="Times New Roman" w:eastAsia="Calibri" w:hAnsi="Times New Roman" w:cs="Times New Roman"/>
                <w:sz w:val="20"/>
                <w:szCs w:val="20"/>
              </w:rPr>
              <w:t>БОУ ДПО «ИРООО» курсы повышения квалификации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73C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73C74">
              <w:rPr>
                <w:rFonts w:ascii="Times New Roman" w:hAnsi="Times New Roman" w:cs="Times New Roman"/>
                <w:sz w:val="20"/>
                <w:szCs w:val="20"/>
              </w:rPr>
              <w:t>Срок прохождения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E73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часов -72 часа.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Тема: </w:t>
            </w:r>
            <w:r w:rsidRPr="00DC6F67">
              <w:rPr>
                <w:rFonts w:ascii="Times New Roman" w:eastAsia="Calibri" w:hAnsi="Times New Roman" w:cs="Times New Roman"/>
                <w:sz w:val="20"/>
                <w:szCs w:val="28"/>
              </w:rPr>
              <w:t>«Хочу стать лидером»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Default="00CE041A" w:rsidP="00002A6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5B73">
              <w:rPr>
                <w:rFonts w:ascii="Times New Roman" w:hAnsi="Times New Roman" w:cs="Times New Roman"/>
                <w:sz w:val="20"/>
              </w:rPr>
              <w:lastRenderedPageBreak/>
              <w:t>Автономной некоммерческой профессиональной образовательной организации «Многопрофильная Академия непрерывного образования»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CE041A" w:rsidRPr="00535B73" w:rsidRDefault="00CE041A" w:rsidP="00002A6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5B73">
              <w:rPr>
                <w:rFonts w:ascii="Times New Roman" w:hAnsi="Times New Roman" w:cs="Times New Roman"/>
                <w:sz w:val="20"/>
              </w:rPr>
              <w:t>«Менеджмент в образовании»</w:t>
            </w:r>
          </w:p>
          <w:p w:rsidR="00CE041A" w:rsidRPr="00535B73" w:rsidRDefault="00CE041A" w:rsidP="00176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B7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  </w:t>
            </w:r>
            <w:r w:rsidRPr="00535B73">
              <w:rPr>
                <w:rFonts w:ascii="Times New Roman" w:hAnsi="Times New Roman" w:cs="Times New Roman"/>
                <w:sz w:val="20"/>
                <w:szCs w:val="20"/>
              </w:rPr>
              <w:t>520 часов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Default="00CE041A" w:rsidP="00DC6F67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F370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высшая квалификационная категория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, </w:t>
            </w:r>
            <w:r w:rsidRPr="00BF370D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«учитель»</w:t>
            </w:r>
          </w:p>
          <w:p w:rsidR="00CE041A" w:rsidRDefault="00CE041A" w:rsidP="00002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A7051E" w:rsidRDefault="00CE041A" w:rsidP="006C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</w:tr>
      <w:tr w:rsidR="00CE041A" w:rsidRPr="00A7051E" w:rsidTr="000C06C3">
        <w:trPr>
          <w:trHeight w:val="164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1A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1A" w:rsidRPr="009F2574" w:rsidRDefault="00CE041A" w:rsidP="009F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574">
              <w:rPr>
                <w:rFonts w:ascii="Times New Roman" w:hAnsi="Times New Roman" w:cs="Times New Roman"/>
                <w:sz w:val="20"/>
                <w:szCs w:val="28"/>
              </w:rPr>
              <w:t xml:space="preserve">Пономарева Ольга Андреевна,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026683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026683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026683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026683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026683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08.12.1987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026683" w:rsidRDefault="00CE041A" w:rsidP="00CE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Бакалавр «Психологическое сопровождения образования лиц с нарушениями в развитии», </w:t>
            </w:r>
          </w:p>
          <w:p w:rsidR="00CE041A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 г.</w:t>
            </w:r>
          </w:p>
          <w:p w:rsidR="00CE041A" w:rsidRPr="00026683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 «Сравнительное образование», 2013г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0C06C3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Perkins</w:t>
            </w:r>
            <w:r w:rsidRPr="000C0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International</w:t>
            </w:r>
            <w:r w:rsidRPr="000C0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Academy</w:t>
            </w:r>
            <w:r w:rsidRPr="000C0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CE041A" w:rsidRPr="000C06C3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0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  <w:p w:rsidR="00CE041A" w:rsidRPr="000C06C3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</w:t>
            </w:r>
            <w:r w:rsidRPr="000C0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0C0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C0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ТМНР</w:t>
            </w:r>
            <w:r w:rsidRPr="000C0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</w:p>
          <w:p w:rsidR="00CE041A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часов -72 часа. </w:t>
            </w:r>
          </w:p>
          <w:p w:rsidR="00CE041A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заведение - ФГБОУ ВПО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CE041A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«Психолого-педагогическое сопровождение детей с РАС», </w:t>
            </w:r>
          </w:p>
          <w:p w:rsidR="00CE041A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-72 часа</w:t>
            </w:r>
          </w:p>
          <w:p w:rsidR="00CE041A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Учебное заведение - БАНО «Ясенева Поляна»,  </w:t>
            </w:r>
          </w:p>
          <w:p w:rsidR="00CE041A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Срок - 2020г. </w:t>
            </w:r>
          </w:p>
          <w:p w:rsidR="00CE041A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курсов: «Диагностическое обучение ребенка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слепоглухотой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множественными нарушениями в развитии», </w:t>
            </w:r>
          </w:p>
          <w:p w:rsidR="00CE041A" w:rsidRPr="00A40716" w:rsidRDefault="00CE041A" w:rsidP="009F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часов  - 40 часов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БОУ ИРООО</w:t>
            </w:r>
          </w:p>
          <w:p w:rsidR="00CE041A" w:rsidRPr="00026683" w:rsidRDefault="00CE041A" w:rsidP="0000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Олигофренопедагогика, 2016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9F2574" w:rsidRDefault="00CE041A" w:rsidP="0000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1A" w:rsidRPr="009F2574" w:rsidRDefault="00CE041A" w:rsidP="00002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</w:tr>
    </w:tbl>
    <w:p w:rsidR="00180A09" w:rsidRDefault="00180A09">
      <w:pPr>
        <w:rPr>
          <w:rFonts w:ascii="Times New Roman" w:hAnsi="Times New Roman" w:cs="Times New Roman"/>
          <w:sz w:val="28"/>
        </w:rPr>
      </w:pPr>
    </w:p>
    <w:p w:rsidR="007B6893" w:rsidRPr="00BF370D" w:rsidRDefault="007B6893">
      <w:pPr>
        <w:rPr>
          <w:rFonts w:ascii="Times New Roman" w:hAnsi="Times New Roman" w:cs="Times New Roman"/>
          <w:sz w:val="28"/>
        </w:rPr>
      </w:pPr>
      <w:r w:rsidRPr="007B689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42699" cy="1882259"/>
            <wp:effectExtent l="0" t="0" r="1270" b="3810"/>
            <wp:docPr id="1" name="Рисунок 1" descr="C:\Users\Администратор\Desktop\прохоренко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хоренко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705" cy="188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893" w:rsidRPr="00BF370D" w:rsidSect="00BF370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B3"/>
    <w:rsid w:val="000037B3"/>
    <w:rsid w:val="000C06C3"/>
    <w:rsid w:val="00176033"/>
    <w:rsid w:val="00180A09"/>
    <w:rsid w:val="005066A9"/>
    <w:rsid w:val="00535B73"/>
    <w:rsid w:val="006C64ED"/>
    <w:rsid w:val="007B6893"/>
    <w:rsid w:val="007E74E2"/>
    <w:rsid w:val="00822CA0"/>
    <w:rsid w:val="009F2574"/>
    <w:rsid w:val="00BF370D"/>
    <w:rsid w:val="00CE041A"/>
    <w:rsid w:val="00DC6F67"/>
    <w:rsid w:val="00E73C74"/>
    <w:rsid w:val="00F3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CFB5"/>
  <w15:docId w15:val="{4761ED41-693A-47D0-837C-10DAC59B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E0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2021-02-11T13:19:00Z</dcterms:created>
  <dcterms:modified xsi:type="dcterms:W3CDTF">2022-10-09T15:22:00Z</dcterms:modified>
</cp:coreProperties>
</file>